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403C" w14:textId="77777777" w:rsidR="00FF117C" w:rsidRDefault="00000000">
      <w:pPr>
        <w:jc w:val="center"/>
        <w:rPr>
          <w:rFonts w:hint="eastAsia"/>
          <w:i/>
          <w:iCs/>
        </w:rPr>
      </w:pPr>
      <w:r>
        <w:rPr>
          <w:i/>
          <w:iCs/>
        </w:rPr>
        <w:t>Always show all work for full credit.</w:t>
      </w:r>
    </w:p>
    <w:p w14:paraId="67203335" w14:textId="77777777" w:rsidR="00FF117C" w:rsidRDefault="00FF117C">
      <w:pPr>
        <w:rPr>
          <w:rFonts w:hint="eastAsia"/>
        </w:rPr>
      </w:pPr>
    </w:p>
    <w:p w14:paraId="10DFF01A" w14:textId="77777777" w:rsidR="003B0807" w:rsidRDefault="003B0807">
      <w:pPr>
        <w:rPr>
          <w:rFonts w:hint="eastAsia"/>
        </w:rPr>
      </w:pPr>
    </w:p>
    <w:p w14:paraId="36015E35" w14:textId="77777777" w:rsidR="00E63367" w:rsidRDefault="00E63367" w:rsidP="00E63367">
      <w:pPr>
        <w:rPr>
          <w:rFonts w:hint="eastAsia"/>
        </w:rPr>
      </w:pPr>
    </w:p>
    <w:p w14:paraId="619617A2" w14:textId="77777777" w:rsidR="00E63367" w:rsidRDefault="00E63367" w:rsidP="00E63367">
      <w:pPr>
        <w:rPr>
          <w:rFonts w:hint="eastAsia"/>
        </w:rPr>
      </w:pPr>
    </w:p>
    <w:p w14:paraId="56159C22" w14:textId="77777777" w:rsidR="00E63367" w:rsidRDefault="00E63367" w:rsidP="00E63367">
      <w:pPr>
        <w:rPr>
          <w:rFonts w:hint="eastAsia"/>
        </w:rPr>
      </w:pPr>
    </w:p>
    <w:p w14:paraId="1613AEFA" w14:textId="77777777" w:rsidR="00E63367" w:rsidRDefault="00E63367" w:rsidP="00E63367">
      <w:pPr>
        <w:rPr>
          <w:rFonts w:hint="eastAsia"/>
        </w:rPr>
      </w:pPr>
    </w:p>
    <w:p w14:paraId="0C2C7282" w14:textId="77777777" w:rsidR="00E63367" w:rsidRDefault="00E63367" w:rsidP="00E63367">
      <w:pPr>
        <w:rPr>
          <w:rFonts w:hint="eastAsia"/>
        </w:rPr>
      </w:pPr>
    </w:p>
    <w:tbl>
      <w:tblPr>
        <w:tblpPr w:leftFromText="180" w:rightFromText="180" w:vertAnchor="text" w:horzAnchor="page" w:tblpX="1281" w:tblpY="524"/>
        <w:tblW w:w="108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E63367" w14:paraId="78530032" w14:textId="77777777" w:rsidTr="00E6336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432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Binary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7CE23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Decimal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E4BE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Hex</w:t>
            </w:r>
          </w:p>
        </w:tc>
      </w:tr>
      <w:tr w:rsidR="00E63367" w14:paraId="76C7D9B8" w14:textId="77777777" w:rsidTr="00E6336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233B80B1" w14:textId="56FD4BDA" w:rsidR="00E63367" w:rsidRDefault="00E63367" w:rsidP="00FF2C85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 w:rsidR="00F93DAE">
              <w:rPr>
                <w:color w:val="000000"/>
              </w:rPr>
              <w:t>1</w:t>
            </w:r>
            <w:r>
              <w:rPr>
                <w:color w:val="000000"/>
              </w:rPr>
              <w:t>1010</w:t>
            </w:r>
            <w:r w:rsidR="00F93DAE">
              <w:rPr>
                <w:color w:val="000000"/>
              </w:rPr>
              <w:t>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3CC4C9D0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FD4A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E63367" w14:paraId="6DB95D9A" w14:textId="77777777" w:rsidTr="00E6336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6BF85FE0" w14:textId="77777777" w:rsidR="00E63367" w:rsidRDefault="00E63367" w:rsidP="00E6336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32831421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0449" w14:textId="02713275" w:rsidR="00E63367" w:rsidRDefault="00E63367" w:rsidP="00E63367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0x1</w:t>
            </w:r>
            <w:r w:rsidR="00F93DAE">
              <w:rPr>
                <w:color w:val="000000"/>
              </w:rPr>
              <w:t>C</w:t>
            </w:r>
            <w:r>
              <w:rPr>
                <w:color w:val="000000"/>
              </w:rPr>
              <w:t>A</w:t>
            </w:r>
          </w:p>
        </w:tc>
      </w:tr>
      <w:tr w:rsidR="00E63367" w14:paraId="106F5671" w14:textId="77777777" w:rsidTr="00E6336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7B48CB29" w14:textId="77777777" w:rsidR="00E63367" w:rsidRDefault="00E63367" w:rsidP="00E6336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14:paraId="32A6EB97" w14:textId="3CEDDD88" w:rsidR="00E63367" w:rsidRDefault="00E63367" w:rsidP="00E63367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 w:rsidR="00F93DAE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D7E5" w14:textId="77777777" w:rsidR="00E63367" w:rsidRDefault="00E63367" w:rsidP="00E63367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</w:tbl>
    <w:p w14:paraId="0CB47E0C" w14:textId="449734B8" w:rsidR="00BE380F" w:rsidRDefault="00E63367" w:rsidP="00BE380F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 Review: </w:t>
      </w:r>
      <w:r w:rsidRPr="00E63367">
        <w:rPr>
          <w:rFonts w:hint="eastAsia"/>
        </w:rPr>
        <w:t>Fill in the missing values in the following table (all values are unsigned)</w:t>
      </w:r>
      <w:r w:rsidR="00BE380F">
        <w:br/>
      </w:r>
      <w:r w:rsidR="00BE380F">
        <w:br/>
      </w:r>
      <w:r w:rsidR="00BE380F">
        <w:br/>
      </w:r>
      <w:r w:rsidR="00BE380F">
        <w:br/>
      </w:r>
      <w:r w:rsidR="00BE380F">
        <w:br/>
      </w:r>
      <w:r w:rsidR="00BE380F">
        <w:br/>
      </w:r>
      <w:r w:rsidR="00BE380F">
        <w:br/>
      </w:r>
      <w:r w:rsidR="00BE380F">
        <w:br/>
      </w:r>
    </w:p>
    <w:p w14:paraId="447627F1" w14:textId="151CCB6B" w:rsidR="00B12C78" w:rsidRDefault="00B12C78" w:rsidP="00B12C78">
      <w:pPr>
        <w:pStyle w:val="ListParagraph"/>
        <w:numPr>
          <w:ilvl w:val="1"/>
          <w:numId w:val="1"/>
        </w:numPr>
        <w:rPr>
          <w:rFonts w:hint="eastAsia"/>
        </w:r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B12C78" w14:paraId="23051C8F" w14:textId="77777777" w:rsidTr="00B12C78">
        <w:tc>
          <w:tcPr>
            <w:tcW w:w="720" w:type="dxa"/>
            <w:shd w:val="clear" w:color="auto" w:fill="D1D1D1" w:themeFill="background2" w:themeFillShade="E6"/>
          </w:tcPr>
          <w:p w14:paraId="5231F8DE" w14:textId="7D265E77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622539A2" w14:textId="440303FA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4920E5A6" w14:textId="42BC5454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0E16FD6E" w14:textId="4DFBF16F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B12C78" w14:paraId="211E348C" w14:textId="77777777" w:rsidTr="00B12C78">
        <w:tc>
          <w:tcPr>
            <w:tcW w:w="720" w:type="dxa"/>
          </w:tcPr>
          <w:p w14:paraId="16256B40" w14:textId="5569FDC6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4902CCC" w14:textId="5E397596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1370F1" w14:textId="5D60E178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6E0976D" w14:textId="5A3EC616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12C78" w14:paraId="1515977C" w14:textId="77777777" w:rsidTr="00B12C78">
        <w:tc>
          <w:tcPr>
            <w:tcW w:w="720" w:type="dxa"/>
          </w:tcPr>
          <w:p w14:paraId="1ED2B3C1" w14:textId="15C92F25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446C53D" w14:textId="62225151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A096BA1" w14:textId="7F26EB90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67301B6" w14:textId="38D96D73" w:rsidR="00B12C78" w:rsidRDefault="00F93DAE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12C78" w14:paraId="59397E97" w14:textId="77777777" w:rsidTr="00B12C78">
        <w:tc>
          <w:tcPr>
            <w:tcW w:w="720" w:type="dxa"/>
          </w:tcPr>
          <w:p w14:paraId="786126E4" w14:textId="553C0F80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21DF788" w14:textId="440F35D7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ADFC3E" w14:textId="2C7ABB05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7B29637" w14:textId="676294F0" w:rsidR="00B12C78" w:rsidRDefault="00F93DAE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12C78" w14:paraId="3C98DB6C" w14:textId="77777777" w:rsidTr="00B12C78">
        <w:tc>
          <w:tcPr>
            <w:tcW w:w="720" w:type="dxa"/>
          </w:tcPr>
          <w:p w14:paraId="0DBA530E" w14:textId="7B656E47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010FEA7" w14:textId="5DD1FA7C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0619D8" w14:textId="4AF74744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01A50C0" w14:textId="1F8A64E4" w:rsidR="00B12C78" w:rsidRDefault="00F93DAE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12C78" w14:paraId="38FA4C11" w14:textId="77777777" w:rsidTr="00B12C78">
        <w:tc>
          <w:tcPr>
            <w:tcW w:w="720" w:type="dxa"/>
          </w:tcPr>
          <w:p w14:paraId="4F2699DF" w14:textId="1F7A2233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6E9DF79" w14:textId="1D905F20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52EE82B" w14:textId="469DFF8E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38D90D7" w14:textId="7B789148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12C78" w14:paraId="5B37531F" w14:textId="77777777" w:rsidTr="00B12C78">
        <w:tc>
          <w:tcPr>
            <w:tcW w:w="720" w:type="dxa"/>
          </w:tcPr>
          <w:p w14:paraId="7544F859" w14:textId="2B7EB3BA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1F855CE" w14:textId="5D7D5501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00BA31" w14:textId="2C32EF37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9F3DB78" w14:textId="4CA44088" w:rsidR="00B12C78" w:rsidRDefault="00E360DE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12C78" w14:paraId="1B93F440" w14:textId="77777777" w:rsidTr="00B12C78">
        <w:tc>
          <w:tcPr>
            <w:tcW w:w="720" w:type="dxa"/>
          </w:tcPr>
          <w:p w14:paraId="747CC5DE" w14:textId="41CB9025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1BFCE48" w14:textId="31461C42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598AED" w14:textId="69B6D788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433A029" w14:textId="1F15AEB9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12C78" w14:paraId="71584919" w14:textId="77777777" w:rsidTr="00B12C78">
        <w:tc>
          <w:tcPr>
            <w:tcW w:w="720" w:type="dxa"/>
          </w:tcPr>
          <w:p w14:paraId="160E0D4D" w14:textId="0D756201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420F27A" w14:textId="4DE381A6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03124D" w14:textId="2BF1A335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E207F6" w14:textId="1DDCC3E1" w:rsidR="00B12C78" w:rsidRDefault="00B12C78" w:rsidP="00B12C78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</w:tbl>
    <w:p w14:paraId="247CA040" w14:textId="108E155C" w:rsidR="00BE380F" w:rsidRDefault="00BE380F" w:rsidP="00BE380F">
      <w:pPr>
        <w:rPr>
          <w:rFonts w:hint="eastAsia"/>
        </w:rPr>
      </w:pPr>
    </w:p>
    <w:p w14:paraId="7EDCBDED" w14:textId="1F33E248" w:rsidR="00B12C78" w:rsidRDefault="00B12C78" w:rsidP="00B12C78">
      <w:pPr>
        <w:pStyle w:val="ListParagraph"/>
        <w:numPr>
          <w:ilvl w:val="1"/>
          <w:numId w:val="1"/>
        </w:numPr>
        <w:rPr>
          <w:rFonts w:hint="eastAsia"/>
        </w:r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85A8A" w14:paraId="6B5E1CCF" w14:textId="77777777" w:rsidTr="00F0008D">
        <w:tc>
          <w:tcPr>
            <w:tcW w:w="720" w:type="dxa"/>
            <w:shd w:val="clear" w:color="auto" w:fill="D1D1D1" w:themeFill="background2" w:themeFillShade="E6"/>
          </w:tcPr>
          <w:p w14:paraId="1E526576" w14:textId="13C97026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756F3AEF" w14:textId="7BC5A686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4734DD2F" w14:textId="532A66CC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52161F60" w14:textId="226AEEAE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35BE94C5" w14:textId="77777777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685A8A" w14:paraId="7B0C1C84" w14:textId="77777777" w:rsidTr="00F0008D">
        <w:tc>
          <w:tcPr>
            <w:tcW w:w="720" w:type="dxa"/>
          </w:tcPr>
          <w:p w14:paraId="75708E75" w14:textId="3C410DEB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48429D6" w14:textId="5A0B0FF8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D45BB27" w14:textId="77777777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299AC9" w14:textId="77777777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2240622" w14:textId="3ECCBC1F" w:rsidR="00685A8A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85A8A" w14:paraId="29414028" w14:textId="77777777" w:rsidTr="00F0008D">
        <w:tc>
          <w:tcPr>
            <w:tcW w:w="720" w:type="dxa"/>
          </w:tcPr>
          <w:p w14:paraId="3C9F4332" w14:textId="749FCE9D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AAEEFD0" w14:textId="7A1617E2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432BBC7" w14:textId="77777777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95AAA7D" w14:textId="77777777" w:rsidR="00685A8A" w:rsidRDefault="00685A8A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64B7E83" w14:textId="4004BD9A" w:rsidR="00685A8A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12CBDE6F" w14:textId="77777777" w:rsidTr="00F0008D">
        <w:tc>
          <w:tcPr>
            <w:tcW w:w="720" w:type="dxa"/>
          </w:tcPr>
          <w:p w14:paraId="1FAA9A8E" w14:textId="31C648C9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7470CD5" w14:textId="44E1A603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0BC41A1A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2A1F4C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3FFAE3B" w14:textId="72BA1FA1" w:rsidR="006F0836" w:rsidRDefault="00E360D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1A69A1DA" w14:textId="77777777" w:rsidTr="00F0008D">
        <w:tc>
          <w:tcPr>
            <w:tcW w:w="720" w:type="dxa"/>
          </w:tcPr>
          <w:p w14:paraId="3D5BD64A" w14:textId="1EE30224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221095D" w14:textId="6EF80EC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87101BD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25C780A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076034F" w14:textId="5DD8EF4A" w:rsidR="006F0836" w:rsidRDefault="00F93DA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68B191D2" w14:textId="77777777" w:rsidTr="00F0008D">
        <w:tc>
          <w:tcPr>
            <w:tcW w:w="720" w:type="dxa"/>
          </w:tcPr>
          <w:p w14:paraId="228E5829" w14:textId="05D5DE9F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172EBDB" w14:textId="0738A13D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0CF0B3A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EE5B4D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03191C1" w14:textId="7EABE82E" w:rsidR="006F0836" w:rsidRDefault="00F93DA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22C0A83E" w14:textId="77777777" w:rsidTr="00F0008D">
        <w:tc>
          <w:tcPr>
            <w:tcW w:w="720" w:type="dxa"/>
          </w:tcPr>
          <w:p w14:paraId="1F9BC8B8" w14:textId="78CA2E6F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7F341707" w14:textId="49D8DCCF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C645D69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602DFC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D0CFCC" w14:textId="61FA7E4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423CAFD3" w14:textId="77777777" w:rsidTr="00F0008D">
        <w:tc>
          <w:tcPr>
            <w:tcW w:w="720" w:type="dxa"/>
          </w:tcPr>
          <w:p w14:paraId="7FFC871C" w14:textId="7F644CC2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4031D60" w14:textId="366FF451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68AD753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7350C2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DEE18DD" w14:textId="2A6F344D" w:rsidR="006F0836" w:rsidRDefault="00F93DA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75097700" w14:textId="77777777" w:rsidTr="00F0008D">
        <w:tc>
          <w:tcPr>
            <w:tcW w:w="720" w:type="dxa"/>
          </w:tcPr>
          <w:p w14:paraId="25FC0380" w14:textId="45E1B905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D320DD1" w14:textId="15D84C83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448CE6F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246B6A" w14:textId="77777777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8399B59" w14:textId="11B06286" w:rsidR="006F0836" w:rsidRDefault="00E360D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2244D747" w14:textId="77777777" w:rsidTr="00F0008D">
        <w:tc>
          <w:tcPr>
            <w:tcW w:w="720" w:type="dxa"/>
          </w:tcPr>
          <w:p w14:paraId="51F72153" w14:textId="7F83C91B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ADA63ED" w14:textId="193BFAAE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738444D" w14:textId="2D0CA7E6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4A12992" w14:textId="5991EF5B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5C49996" w14:textId="63343F81" w:rsidR="006F0836" w:rsidRDefault="00F93DA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3703683F" w14:textId="77777777" w:rsidTr="00F0008D">
        <w:tc>
          <w:tcPr>
            <w:tcW w:w="720" w:type="dxa"/>
          </w:tcPr>
          <w:p w14:paraId="2230E95A" w14:textId="7DC71E45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60372B8" w14:textId="4E9856DE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0D54D1F7" w14:textId="45495033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A07B166" w14:textId="28968E4B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42D402A" w14:textId="5A38F813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3A83E338" w14:textId="77777777" w:rsidTr="00F0008D">
        <w:tc>
          <w:tcPr>
            <w:tcW w:w="720" w:type="dxa"/>
          </w:tcPr>
          <w:p w14:paraId="251108E7" w14:textId="5AE13ADF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8C2FC53" w14:textId="32DD9DF3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0B56C1EA" w14:textId="7B0150C9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59E59B" w14:textId="7C85233B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5CA3C9C" w14:textId="34E48CA0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7A431758" w14:textId="77777777" w:rsidTr="00F0008D">
        <w:tc>
          <w:tcPr>
            <w:tcW w:w="720" w:type="dxa"/>
          </w:tcPr>
          <w:p w14:paraId="2C118A62" w14:textId="0D9C55F4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0B0BE2C" w14:textId="1AA58426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77C8E3A" w14:textId="5ACB6711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6924A9" w14:textId="483DD908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CB015DA" w14:textId="21F25399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4D351C35" w14:textId="77777777" w:rsidTr="00F0008D">
        <w:tc>
          <w:tcPr>
            <w:tcW w:w="720" w:type="dxa"/>
          </w:tcPr>
          <w:p w14:paraId="0B3BD553" w14:textId="419A3C6B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97C163C" w14:textId="07BBEA4A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86DD44A" w14:textId="4F17DF51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875E236" w14:textId="61DEF65F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D742ED2" w14:textId="2D0F196D" w:rsidR="006F0836" w:rsidRDefault="00E360D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7BE8C28E" w14:textId="77777777" w:rsidTr="00F0008D">
        <w:tc>
          <w:tcPr>
            <w:tcW w:w="720" w:type="dxa"/>
          </w:tcPr>
          <w:p w14:paraId="17498AF3" w14:textId="550CB959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9880901" w14:textId="419E9372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2CE267B" w14:textId="7B8B5CB2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A72295" w14:textId="2C70022A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BE6AF88" w14:textId="46C17B81" w:rsidR="006F0836" w:rsidRDefault="00F93DA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422B8837" w14:textId="77777777" w:rsidTr="00F0008D">
        <w:tc>
          <w:tcPr>
            <w:tcW w:w="720" w:type="dxa"/>
          </w:tcPr>
          <w:p w14:paraId="4FB8033E" w14:textId="642F7B6C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1BB3A14" w14:textId="600FD581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6AFD261" w14:textId="5A7EA44E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26A729" w14:textId="47723A7F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FE79428" w14:textId="0DAD8844" w:rsidR="006F0836" w:rsidRDefault="00E360D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5AA13B2D" w14:textId="77777777" w:rsidTr="00F0008D">
        <w:tc>
          <w:tcPr>
            <w:tcW w:w="720" w:type="dxa"/>
          </w:tcPr>
          <w:p w14:paraId="6A5D2E63" w14:textId="0C9ED440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AAF2F1E" w14:textId="043B0523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DAF93FA" w14:textId="6740D1E0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CC9DE2" w14:textId="3CC06720" w:rsidR="006F0836" w:rsidRDefault="006F0836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BD1CC8F" w14:textId="675C7473" w:rsidR="006F0836" w:rsidRDefault="00F93DAE" w:rsidP="006F0836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</w:tbl>
    <w:p w14:paraId="2A803F3C" w14:textId="78E14322" w:rsidR="00BE380F" w:rsidRDefault="00BE380F" w:rsidP="00B12C78">
      <w:pPr>
        <w:ind w:left="360" w:hanging="360"/>
        <w:rPr>
          <w:rFonts w:hint="eastAsia"/>
        </w:rPr>
      </w:pPr>
    </w:p>
    <w:p w14:paraId="74D95DCB" w14:textId="77777777" w:rsidR="00BE380F" w:rsidRDefault="00BE380F">
      <w:pPr>
        <w:rPr>
          <w:rFonts w:hint="eastAsia"/>
        </w:rPr>
      </w:pPr>
      <w:r>
        <w:rPr>
          <w:rFonts w:hint="eastAsia"/>
        </w:rPr>
        <w:br w:type="page"/>
      </w:r>
    </w:p>
    <w:p w14:paraId="4602EA3F" w14:textId="77777777" w:rsidR="006F0836" w:rsidRDefault="006F0836" w:rsidP="00B12C78">
      <w:pPr>
        <w:ind w:left="360" w:hanging="360"/>
        <w:rPr>
          <w:rFonts w:hint="eastAsia"/>
        </w:rPr>
      </w:pPr>
    </w:p>
    <w:p w14:paraId="7E93E28D" w14:textId="77777777" w:rsidR="006F0836" w:rsidRDefault="006F0836" w:rsidP="006F0836">
      <w:pPr>
        <w:pStyle w:val="ListParagraph"/>
        <w:numPr>
          <w:ilvl w:val="1"/>
          <w:numId w:val="1"/>
        </w:numPr>
        <w:rPr>
          <w:rFonts w:hint="eastAsia"/>
        </w:r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6F0836" w14:paraId="2ECC2019" w14:textId="77777777" w:rsidTr="00B54055">
        <w:tc>
          <w:tcPr>
            <w:tcW w:w="720" w:type="dxa"/>
            <w:shd w:val="clear" w:color="auto" w:fill="D1D1D1" w:themeFill="background2" w:themeFillShade="E6"/>
          </w:tcPr>
          <w:p w14:paraId="0A67477E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72E6173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095D46DB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A73FD60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6F0836" w14:paraId="7F79A970" w14:textId="77777777" w:rsidTr="00B54055">
        <w:tc>
          <w:tcPr>
            <w:tcW w:w="720" w:type="dxa"/>
          </w:tcPr>
          <w:p w14:paraId="67F818DA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3DE3EC2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01A70F7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16CA16D" w14:textId="7BB70045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7E0ECE52" w14:textId="77777777" w:rsidTr="00B54055">
        <w:tc>
          <w:tcPr>
            <w:tcW w:w="720" w:type="dxa"/>
          </w:tcPr>
          <w:p w14:paraId="79661B87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D3B152F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EA891C1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EC5F3F" w14:textId="261F6FC4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41C31974" w14:textId="77777777" w:rsidTr="00B54055">
        <w:tc>
          <w:tcPr>
            <w:tcW w:w="720" w:type="dxa"/>
          </w:tcPr>
          <w:p w14:paraId="190E2936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F4FB50A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FE111DB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76D481" w14:textId="325CB51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7408022C" w14:textId="77777777" w:rsidTr="00B54055">
        <w:tc>
          <w:tcPr>
            <w:tcW w:w="720" w:type="dxa"/>
          </w:tcPr>
          <w:p w14:paraId="74B440A4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220DB0C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8044CA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0DB9C4D" w14:textId="17EDB489" w:rsidR="006F0836" w:rsidRDefault="00E360DE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74797CBA" w14:textId="77777777" w:rsidTr="00B54055">
        <w:tc>
          <w:tcPr>
            <w:tcW w:w="720" w:type="dxa"/>
          </w:tcPr>
          <w:p w14:paraId="72485345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BAF7B45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18F3FC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654F64B" w14:textId="63AD1D95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55C294B8" w14:textId="77777777" w:rsidTr="00B54055">
        <w:tc>
          <w:tcPr>
            <w:tcW w:w="720" w:type="dxa"/>
          </w:tcPr>
          <w:p w14:paraId="73B2D178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E1AE9FF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98FA9C9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716F2A" w14:textId="67ADCF3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F0836" w14:paraId="1BCE2DC8" w14:textId="77777777" w:rsidTr="00B54055">
        <w:tc>
          <w:tcPr>
            <w:tcW w:w="720" w:type="dxa"/>
          </w:tcPr>
          <w:p w14:paraId="24D0376E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2EB2F9B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8E336F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1581945" w14:textId="4141B828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F0836" w14:paraId="71B8E4E9" w14:textId="77777777" w:rsidTr="00B54055">
        <w:tc>
          <w:tcPr>
            <w:tcW w:w="720" w:type="dxa"/>
          </w:tcPr>
          <w:p w14:paraId="4FBF1098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FEC873C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00CF7D7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C8CD449" w14:textId="77777777" w:rsidR="006F0836" w:rsidRDefault="006F0836" w:rsidP="00B54055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</w:tbl>
    <w:p w14:paraId="5AEEE324" w14:textId="759ED245" w:rsidR="00BE380F" w:rsidRDefault="00BE380F" w:rsidP="00BE380F">
      <w:pPr>
        <w:rPr>
          <w:rFonts w:hint="eastAsia"/>
        </w:rPr>
      </w:pPr>
      <w:r>
        <w:br/>
      </w:r>
    </w:p>
    <w:p w14:paraId="59C5E86A" w14:textId="3A90AAA2" w:rsidR="00BE380F" w:rsidRDefault="006F0836" w:rsidP="00BE380F">
      <w:pPr>
        <w:pStyle w:val="ListParagraph"/>
        <w:numPr>
          <w:ilvl w:val="1"/>
          <w:numId w:val="1"/>
        </w:numPr>
        <w:rPr>
          <w:rFonts w:hint="eastAsia"/>
        </w:r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BE380F" w14:paraId="11014F51" w14:textId="77777777" w:rsidTr="00023A37">
        <w:tc>
          <w:tcPr>
            <w:tcW w:w="720" w:type="dxa"/>
            <w:shd w:val="clear" w:color="auto" w:fill="D1D1D1" w:themeFill="background2" w:themeFillShade="E6"/>
          </w:tcPr>
          <w:p w14:paraId="18720F70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6AC708DD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70ABE391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0D46376D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9C90CE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BE380F" w14:paraId="6D6914E3" w14:textId="77777777" w:rsidTr="00023A37">
        <w:tc>
          <w:tcPr>
            <w:tcW w:w="720" w:type="dxa"/>
          </w:tcPr>
          <w:p w14:paraId="7A4C95E3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71F1FE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0178CC1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7F858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1337054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132E7126" w14:textId="77777777" w:rsidTr="00023A37">
        <w:tc>
          <w:tcPr>
            <w:tcW w:w="720" w:type="dxa"/>
          </w:tcPr>
          <w:p w14:paraId="73534884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D11DA20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0E9E64E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834E84B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C07AA9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5CF96845" w14:textId="77777777" w:rsidTr="00023A37">
        <w:tc>
          <w:tcPr>
            <w:tcW w:w="720" w:type="dxa"/>
          </w:tcPr>
          <w:p w14:paraId="77B78AC7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753FB8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BE5B1B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5E0092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ECD1708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5C459AFA" w14:textId="77777777" w:rsidTr="00023A37">
        <w:tc>
          <w:tcPr>
            <w:tcW w:w="720" w:type="dxa"/>
          </w:tcPr>
          <w:p w14:paraId="6721FB27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DACEA13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0D9CABC1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E75BE37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60F192D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30958C7A" w14:textId="77777777" w:rsidTr="00023A37">
        <w:tc>
          <w:tcPr>
            <w:tcW w:w="720" w:type="dxa"/>
          </w:tcPr>
          <w:p w14:paraId="75575B88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35F7422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FF6FC43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389437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29B082E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E380F" w14:paraId="181AF678" w14:textId="77777777" w:rsidTr="00023A37">
        <w:tc>
          <w:tcPr>
            <w:tcW w:w="720" w:type="dxa"/>
          </w:tcPr>
          <w:p w14:paraId="743AEDE6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3C578A2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9B19DDE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E021E4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25027FD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7789A8E7" w14:textId="77777777" w:rsidTr="00023A37">
        <w:tc>
          <w:tcPr>
            <w:tcW w:w="720" w:type="dxa"/>
          </w:tcPr>
          <w:p w14:paraId="5D6E201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4D25C5C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52E2A3B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17207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D44E81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3AD1431C" w14:textId="77777777" w:rsidTr="00023A37">
        <w:tc>
          <w:tcPr>
            <w:tcW w:w="720" w:type="dxa"/>
          </w:tcPr>
          <w:p w14:paraId="7721963C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E8D606D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0B90D56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4190FC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C63C6E0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E380F" w14:paraId="5B6B010D" w14:textId="77777777" w:rsidTr="00023A37">
        <w:tc>
          <w:tcPr>
            <w:tcW w:w="720" w:type="dxa"/>
          </w:tcPr>
          <w:p w14:paraId="09086AC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2F62E50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95B85DB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2B17C0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B3AD786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2AF334C8" w14:textId="77777777" w:rsidTr="00023A37">
        <w:tc>
          <w:tcPr>
            <w:tcW w:w="720" w:type="dxa"/>
          </w:tcPr>
          <w:p w14:paraId="3314339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90C79A8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EA3EC49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AC869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2B3E8B4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E380F" w14:paraId="7FFB95AC" w14:textId="77777777" w:rsidTr="00023A37">
        <w:tc>
          <w:tcPr>
            <w:tcW w:w="720" w:type="dxa"/>
          </w:tcPr>
          <w:p w14:paraId="4F3CAC01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59F89E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47AB0E6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1E127B1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5BC9DB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68745FDC" w14:textId="77777777" w:rsidTr="00023A37">
        <w:tc>
          <w:tcPr>
            <w:tcW w:w="720" w:type="dxa"/>
          </w:tcPr>
          <w:p w14:paraId="71A9F50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029C5AB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7D90E68B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E94FE4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3AABF29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E380F" w14:paraId="003E8FBF" w14:textId="77777777" w:rsidTr="00023A37">
        <w:tc>
          <w:tcPr>
            <w:tcW w:w="720" w:type="dxa"/>
          </w:tcPr>
          <w:p w14:paraId="538E5E33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7C0BE38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84E2F34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A75B4F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ABF765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E380F" w14:paraId="0DEB0972" w14:textId="77777777" w:rsidTr="00023A37">
        <w:tc>
          <w:tcPr>
            <w:tcW w:w="720" w:type="dxa"/>
          </w:tcPr>
          <w:p w14:paraId="7B1D52B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EFC6AB7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496C3F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6E90AF6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5566198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BE380F" w14:paraId="0DE88125" w14:textId="77777777" w:rsidTr="00023A37">
        <w:tc>
          <w:tcPr>
            <w:tcW w:w="720" w:type="dxa"/>
          </w:tcPr>
          <w:p w14:paraId="0CD60C3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AA07859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935AF4B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B92BC98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759DFB9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BE380F" w14:paraId="505B4E16" w14:textId="77777777" w:rsidTr="00023A37">
        <w:tc>
          <w:tcPr>
            <w:tcW w:w="720" w:type="dxa"/>
          </w:tcPr>
          <w:p w14:paraId="2BAF201D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86FD0CC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4AA2143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DCAEA9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C97A32A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</w:tbl>
    <w:p w14:paraId="23E957E5" w14:textId="339F9519" w:rsidR="00BE380F" w:rsidRDefault="00BE380F" w:rsidP="00BE380F">
      <w:pPr>
        <w:pStyle w:val="ListParagraph"/>
        <w:ind w:left="360"/>
        <w:rPr>
          <w:rFonts w:hint="eastAsia"/>
        </w:rPr>
      </w:pPr>
      <w:r>
        <w:br/>
      </w:r>
    </w:p>
    <w:p w14:paraId="0C27B07C" w14:textId="77777777" w:rsidR="00BE380F" w:rsidRDefault="00BE380F">
      <w:pPr>
        <w:rPr>
          <w:rFonts w:cs="Mangal" w:hint="eastAsia"/>
          <w:szCs w:val="21"/>
        </w:rPr>
      </w:pPr>
      <w:r>
        <w:rPr>
          <w:rFonts w:hint="eastAsia"/>
        </w:rPr>
        <w:br w:type="page"/>
      </w:r>
    </w:p>
    <w:p w14:paraId="554E304B" w14:textId="77777777" w:rsidR="00BE380F" w:rsidRDefault="00BE380F" w:rsidP="00BE380F">
      <w:pPr>
        <w:pStyle w:val="ListParagraph"/>
        <w:ind w:left="360"/>
        <w:rPr>
          <w:rFonts w:hint="eastAsia"/>
        </w:rPr>
      </w:pPr>
    </w:p>
    <w:p w14:paraId="01291B5A" w14:textId="0FAF80FC" w:rsidR="00BE380F" w:rsidRDefault="000A5829" w:rsidP="00BE380F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Implement the below with only NAND gates (it’s the same function in </w:t>
      </w:r>
      <w:r w:rsidR="00F93DAE">
        <w:t>5</w:t>
      </w:r>
      <w:r>
        <w:t xml:space="preserve">). Sketch the circuit </w:t>
      </w:r>
      <w:r w:rsidR="00F93DAE">
        <w:t>o</w:t>
      </w:r>
      <w:r>
        <w:t>r use JLS to create the circuit diagram</w:t>
      </w:r>
      <w:r w:rsidR="00F93DAE">
        <w:t>:</w:t>
      </w:r>
      <w:r>
        <w:t xml:space="preserve"> </w:t>
      </w:r>
      <w:r w:rsidR="00BE380F">
        <w:br/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BE380F" w14:paraId="1C883BD7" w14:textId="77777777" w:rsidTr="00023A37">
        <w:tc>
          <w:tcPr>
            <w:tcW w:w="720" w:type="dxa"/>
            <w:shd w:val="clear" w:color="auto" w:fill="D1D1D1" w:themeFill="background2" w:themeFillShade="E6"/>
          </w:tcPr>
          <w:p w14:paraId="210AF189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BE0E432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D9F25D2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1D7ACEBF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0B5A269E" w14:textId="77777777" w:rsidR="00BE380F" w:rsidRDefault="00BE380F" w:rsidP="00023A37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F93DAE" w14:paraId="229B76EB" w14:textId="77777777" w:rsidTr="00023A37">
        <w:tc>
          <w:tcPr>
            <w:tcW w:w="720" w:type="dxa"/>
          </w:tcPr>
          <w:p w14:paraId="316C62AD" w14:textId="34324BC7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61249D6" w14:textId="5EB48304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6A7590E" w14:textId="4ED46A8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103E68" w14:textId="0FF1134A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3371131" w14:textId="29292FA7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33C1FB36" w14:textId="77777777" w:rsidTr="00023A37">
        <w:tc>
          <w:tcPr>
            <w:tcW w:w="720" w:type="dxa"/>
          </w:tcPr>
          <w:p w14:paraId="412DE16C" w14:textId="5F5CC8B8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82DD416" w14:textId="12001C7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12E2064" w14:textId="488DC86B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9D7258" w14:textId="1C068474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3887E4" w14:textId="3A45E99D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0D3795C8" w14:textId="77777777" w:rsidTr="00023A37">
        <w:tc>
          <w:tcPr>
            <w:tcW w:w="720" w:type="dxa"/>
          </w:tcPr>
          <w:p w14:paraId="33CF281A" w14:textId="13FE237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D422CFC" w14:textId="1C2C72E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EC49A95" w14:textId="2BB35968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6B3A91" w14:textId="49373EF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7B2B0DB" w14:textId="42C46FE7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196DC9A0" w14:textId="77777777" w:rsidTr="00023A37">
        <w:tc>
          <w:tcPr>
            <w:tcW w:w="720" w:type="dxa"/>
          </w:tcPr>
          <w:p w14:paraId="2879D36D" w14:textId="4BB5F55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4B0D828" w14:textId="58587BB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F617562" w14:textId="1A691C7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8E11E4D" w14:textId="1DF17D53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F542074" w14:textId="41C95B3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6CD48DEA" w14:textId="77777777" w:rsidTr="00023A37">
        <w:tc>
          <w:tcPr>
            <w:tcW w:w="720" w:type="dxa"/>
          </w:tcPr>
          <w:p w14:paraId="23DCBD8B" w14:textId="3A1932A3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6603CBC" w14:textId="02C25B3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506DDD4" w14:textId="7FF6895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78C636" w14:textId="5DA2E31A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B58E84D" w14:textId="10ABF89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F93DAE" w14:paraId="4C8A294C" w14:textId="77777777" w:rsidTr="00023A37">
        <w:tc>
          <w:tcPr>
            <w:tcW w:w="720" w:type="dxa"/>
          </w:tcPr>
          <w:p w14:paraId="31552FD6" w14:textId="2603CEFE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C18F8E3" w14:textId="60DE3E11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510F5A1" w14:textId="1D6FE2BB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AC012D" w14:textId="5AFE9E9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FB5CD1A" w14:textId="6FE9478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381108B0" w14:textId="77777777" w:rsidTr="00023A37">
        <w:tc>
          <w:tcPr>
            <w:tcW w:w="720" w:type="dxa"/>
          </w:tcPr>
          <w:p w14:paraId="6B5F340E" w14:textId="6ED8BD31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E5CE90F" w14:textId="03DA84B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D65B48D" w14:textId="1B12201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1CC3F5F" w14:textId="56E7DF1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A7D130" w14:textId="56EE25FE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32F08226" w14:textId="77777777" w:rsidTr="00023A37">
        <w:tc>
          <w:tcPr>
            <w:tcW w:w="720" w:type="dxa"/>
          </w:tcPr>
          <w:p w14:paraId="00871126" w14:textId="3CE8078C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8A97DAD" w14:textId="52C0F907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9472964" w14:textId="39D7F6ED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0BDAF0" w14:textId="0E5CFC43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3DAFB88" w14:textId="4179C06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F93DAE" w14:paraId="413709AC" w14:textId="77777777" w:rsidTr="00023A37">
        <w:tc>
          <w:tcPr>
            <w:tcW w:w="720" w:type="dxa"/>
          </w:tcPr>
          <w:p w14:paraId="4FBDBB4E" w14:textId="25A14F6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CC76E76" w14:textId="1031B0B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9E57783" w14:textId="1EB770B4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326C3D8" w14:textId="7804803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133F47D" w14:textId="56927F41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513FF5BF" w14:textId="77777777" w:rsidTr="00023A37">
        <w:tc>
          <w:tcPr>
            <w:tcW w:w="720" w:type="dxa"/>
          </w:tcPr>
          <w:p w14:paraId="777AE70A" w14:textId="30828EEC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0FE5661" w14:textId="0F02F3C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7844A8B8" w14:textId="728A04D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0980BE" w14:textId="73AAB441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09CFA6C" w14:textId="743D598E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F93DAE" w14:paraId="5175C0E2" w14:textId="77777777" w:rsidTr="00023A37">
        <w:tc>
          <w:tcPr>
            <w:tcW w:w="720" w:type="dxa"/>
          </w:tcPr>
          <w:p w14:paraId="1DC38B9D" w14:textId="0170957F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1CFB6BC" w14:textId="1845E88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8A24D0C" w14:textId="10564B1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5729DDA" w14:textId="4EF966FB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91E7B86" w14:textId="34ECF73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70A9A301" w14:textId="77777777" w:rsidTr="00023A37">
        <w:tc>
          <w:tcPr>
            <w:tcW w:w="720" w:type="dxa"/>
          </w:tcPr>
          <w:p w14:paraId="2D758BF3" w14:textId="50A7BE3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186A7B2" w14:textId="797497F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75DC16E7" w14:textId="625CF2F1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7678173" w14:textId="2927E00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8DDD10C" w14:textId="426A63CA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F93DAE" w14:paraId="0A38F010" w14:textId="77777777" w:rsidTr="00023A37">
        <w:tc>
          <w:tcPr>
            <w:tcW w:w="720" w:type="dxa"/>
          </w:tcPr>
          <w:p w14:paraId="36DF61EA" w14:textId="6D01258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2BC0DEC" w14:textId="4171415A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36EEE3F" w14:textId="58B353B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B6ED16" w14:textId="63695710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B224C1" w14:textId="70C5F5A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F93DAE" w14:paraId="2FC63AEB" w14:textId="77777777" w:rsidTr="00023A37">
        <w:tc>
          <w:tcPr>
            <w:tcW w:w="720" w:type="dxa"/>
          </w:tcPr>
          <w:p w14:paraId="455E482A" w14:textId="0C8C196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D034F7E" w14:textId="74E7206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30D859E" w14:textId="72B5E172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8CBC702" w14:textId="21B3793D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C9E4B95" w14:textId="6FA19F5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F93DAE" w14:paraId="216FC54A" w14:textId="77777777" w:rsidTr="00023A37">
        <w:tc>
          <w:tcPr>
            <w:tcW w:w="720" w:type="dxa"/>
          </w:tcPr>
          <w:p w14:paraId="62CF0E27" w14:textId="65212DEB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C5EE4A1" w14:textId="17398113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F75D500" w14:textId="30CF3EAD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7912AE" w14:textId="4B8F969B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DCE6118" w14:textId="11DCEAC4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F93DAE" w14:paraId="0D924CEA" w14:textId="77777777" w:rsidTr="00023A37">
        <w:tc>
          <w:tcPr>
            <w:tcW w:w="720" w:type="dxa"/>
          </w:tcPr>
          <w:p w14:paraId="57F06D31" w14:textId="6BC75A99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D99CB51" w14:textId="3DABA738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019A616" w14:textId="594413E8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30574A9" w14:textId="1525E716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35922A2" w14:textId="4320A0B5" w:rsidR="00F93DAE" w:rsidRDefault="00F93DAE" w:rsidP="00F93DAE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</w:tbl>
    <w:p w14:paraId="28AA364B" w14:textId="5AF4064F" w:rsidR="00BE380F" w:rsidRDefault="00BE380F" w:rsidP="00BE380F">
      <w:pPr>
        <w:pStyle w:val="ListParagraph"/>
        <w:ind w:left="360"/>
        <w:rPr>
          <w:rFonts w:hint="eastAsia"/>
        </w:rPr>
      </w:pPr>
    </w:p>
    <w:p w14:paraId="1A50001C" w14:textId="3B0354B7" w:rsidR="00FF117C" w:rsidRDefault="00922C9B" w:rsidP="00BE380F">
      <w:pPr>
        <w:pStyle w:val="ListParagraph"/>
        <w:numPr>
          <w:ilvl w:val="1"/>
          <w:numId w:val="1"/>
        </w:numPr>
        <w:rPr>
          <w:rFonts w:hint="eastAsia"/>
        </w:rPr>
      </w:pPr>
      <w:r>
        <w:t>Write the Boolean equation</w:t>
      </w:r>
      <w:r w:rsidR="00B5497C">
        <w:t>s</w:t>
      </w:r>
      <w:r>
        <w:t xml:space="preserve"> for the circuit below (no need to </w:t>
      </w:r>
      <w:proofErr w:type="gramStart"/>
      <w:r>
        <w:t>minimize:</w:t>
      </w:r>
      <w:proofErr w:type="gramEnd"/>
      <w:r>
        <w:t xml:space="preserve"> give the exact equation</w:t>
      </w:r>
      <w:r w:rsidR="00B5497C">
        <w:t>s</w:t>
      </w:r>
      <w:r>
        <w:t xml:space="preserve"> implemented in the circuit):</w:t>
      </w:r>
    </w:p>
    <w:p w14:paraId="0687AA65" w14:textId="77777777" w:rsidR="00922C9B" w:rsidRDefault="00922C9B">
      <w:pPr>
        <w:rPr>
          <w:rFonts w:hint="eastAsia"/>
        </w:rPr>
      </w:pPr>
    </w:p>
    <w:p w14:paraId="32B5D56B" w14:textId="45C3331D" w:rsidR="00922C9B" w:rsidRDefault="00B5497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C8CC0CA" wp14:editId="408918F2">
            <wp:extent cx="4781862" cy="3231493"/>
            <wp:effectExtent l="0" t="0" r="0" b="0"/>
            <wp:docPr id="296212564" name="Picture 4" descr="A diagram of a circuit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12564" name="Picture 4" descr="A diagram of a circuit diagram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353" cy="32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B837B" w14:textId="77777777" w:rsidR="00922C9B" w:rsidRDefault="00922C9B">
      <w:pPr>
        <w:rPr>
          <w:rFonts w:hint="eastAsia"/>
        </w:rPr>
      </w:pPr>
    </w:p>
    <w:p w14:paraId="72519DB6" w14:textId="77777777" w:rsidR="00922C9B" w:rsidRDefault="00922C9B">
      <w:pPr>
        <w:rPr>
          <w:rFonts w:hint="eastAsia"/>
        </w:rPr>
      </w:pPr>
    </w:p>
    <w:p w14:paraId="3199E362" w14:textId="77B4F293" w:rsidR="00573A23" w:rsidRDefault="00573A23">
      <w:pPr>
        <w:rPr>
          <w:rFonts w:hint="eastAsia"/>
        </w:rPr>
      </w:pPr>
      <w:r>
        <w:rPr>
          <w:rFonts w:hint="eastAsia"/>
        </w:rPr>
        <w:br w:type="page"/>
      </w:r>
    </w:p>
    <w:p w14:paraId="79022756" w14:textId="77777777" w:rsidR="00F93DAE" w:rsidRDefault="00F93DAE">
      <w:pPr>
        <w:rPr>
          <w:rFonts w:hint="eastAsia"/>
        </w:rPr>
      </w:pPr>
    </w:p>
    <w:p w14:paraId="3F482918" w14:textId="24A027C0" w:rsidR="00573A23" w:rsidRPr="00BD7F75" w:rsidRDefault="00B5497C">
      <w:pPr>
        <w:rPr>
          <w:rFonts w:hint="eastAsia"/>
          <w:b/>
          <w:bCs/>
        </w:rPr>
      </w:pPr>
      <w:r w:rsidRPr="00BD7F75">
        <w:rPr>
          <w:b/>
          <w:bCs/>
        </w:rPr>
        <w:t xml:space="preserve">For the next </w:t>
      </w:r>
      <w:r w:rsidR="00351AD3" w:rsidRPr="00BD7F75">
        <w:rPr>
          <w:b/>
          <w:bCs/>
        </w:rPr>
        <w:t>four</w:t>
      </w:r>
      <w:r w:rsidRPr="00BD7F75">
        <w:rPr>
          <w:b/>
          <w:bCs/>
        </w:rPr>
        <w:t xml:space="preserve"> problems a</w:t>
      </w:r>
      <w:r w:rsidR="00573A23" w:rsidRPr="00BD7F75">
        <w:rPr>
          <w:b/>
          <w:bCs/>
        </w:rPr>
        <w:t>ssum</w:t>
      </w:r>
      <w:r w:rsidRPr="00BD7F75">
        <w:rPr>
          <w:b/>
          <w:bCs/>
        </w:rPr>
        <w:t>e</w:t>
      </w:r>
      <w:r w:rsidR="00573A23" w:rsidRPr="00BD7F75">
        <w:rPr>
          <w:b/>
          <w:bCs/>
        </w:rPr>
        <w:t xml:space="preserve"> the propagation delays are: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7"/>
        <w:gridCol w:w="1225"/>
      </w:tblGrid>
      <w:tr w:rsidR="00573A23" w:rsidRPr="00573A23" w14:paraId="1AC1EDEA" w14:textId="77777777" w:rsidTr="00D445A5">
        <w:trPr>
          <w:trHeight w:val="306"/>
        </w:trPr>
        <w:tc>
          <w:tcPr>
            <w:tcW w:w="2027" w:type="dxa"/>
            <w:shd w:val="clear" w:color="auto" w:fill="D1D1D1" w:themeFill="background2" w:themeFillShade="E6"/>
          </w:tcPr>
          <w:p w14:paraId="78E0E36A" w14:textId="2CFBC1B8" w:rsidR="00573A23" w:rsidRPr="00573A23" w:rsidRDefault="00573A23" w:rsidP="00573A23">
            <w:pPr>
              <w:jc w:val="center"/>
              <w:rPr>
                <w:rFonts w:hint="eastAsia"/>
                <w:b/>
                <w:bCs/>
              </w:rPr>
            </w:pPr>
            <w:r w:rsidRPr="00573A23">
              <w:rPr>
                <w:b/>
                <w:bCs/>
              </w:rPr>
              <w:t>Gate</w:t>
            </w:r>
          </w:p>
        </w:tc>
        <w:tc>
          <w:tcPr>
            <w:tcW w:w="1225" w:type="dxa"/>
            <w:shd w:val="clear" w:color="auto" w:fill="D1D1D1" w:themeFill="background2" w:themeFillShade="E6"/>
          </w:tcPr>
          <w:p w14:paraId="66814447" w14:textId="58D41C17" w:rsidR="00573A23" w:rsidRPr="00573A23" w:rsidRDefault="00000000" w:rsidP="00573A23">
            <w:pPr>
              <w:jc w:val="center"/>
              <w:rPr>
                <w:rFonts w:hint="eastAsia"/>
                <w:b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pd</m:t>
                  </m:r>
                </m:sub>
              </m:sSub>
            </m:oMath>
            <w:r w:rsidR="00573A23" w:rsidRPr="00573A23">
              <w:rPr>
                <w:b/>
                <w:bCs/>
              </w:rPr>
              <w:t xml:space="preserve"> (</w:t>
            </w:r>
            <w:proofErr w:type="spellStart"/>
            <w:r w:rsidR="00573A23" w:rsidRPr="00573A23">
              <w:rPr>
                <w:b/>
                <w:bCs/>
              </w:rPr>
              <w:t>ps</w:t>
            </w:r>
            <w:proofErr w:type="spellEnd"/>
            <w:r w:rsidR="00573A23" w:rsidRPr="00573A23">
              <w:rPr>
                <w:b/>
                <w:bCs/>
              </w:rPr>
              <w:t>)</w:t>
            </w:r>
          </w:p>
        </w:tc>
      </w:tr>
      <w:tr w:rsidR="00573A23" w14:paraId="321E41C0" w14:textId="77777777" w:rsidTr="00D445A5">
        <w:trPr>
          <w:trHeight w:val="282"/>
        </w:trPr>
        <w:tc>
          <w:tcPr>
            <w:tcW w:w="2027" w:type="dxa"/>
          </w:tcPr>
          <w:p w14:paraId="1CD0FC0F" w14:textId="537DBA70" w:rsidR="00573A23" w:rsidRDefault="00573A23">
            <w:pPr>
              <w:rPr>
                <w:rFonts w:hint="eastAsia"/>
              </w:rPr>
            </w:pPr>
            <w:r>
              <w:t>NOT</w:t>
            </w:r>
          </w:p>
        </w:tc>
        <w:tc>
          <w:tcPr>
            <w:tcW w:w="1225" w:type="dxa"/>
          </w:tcPr>
          <w:p w14:paraId="18627AF5" w14:textId="01530CB6" w:rsidR="00573A23" w:rsidRDefault="00573A23" w:rsidP="00573A23">
            <w:pPr>
              <w:jc w:val="center"/>
              <w:rPr>
                <w:rFonts w:hint="eastAsia"/>
              </w:rPr>
            </w:pPr>
            <w:r>
              <w:t>15</w:t>
            </w:r>
          </w:p>
        </w:tc>
      </w:tr>
      <w:tr w:rsidR="00573A23" w14:paraId="66673534" w14:textId="77777777" w:rsidTr="00D445A5">
        <w:trPr>
          <w:trHeight w:val="271"/>
        </w:trPr>
        <w:tc>
          <w:tcPr>
            <w:tcW w:w="2027" w:type="dxa"/>
          </w:tcPr>
          <w:p w14:paraId="4DCD437B" w14:textId="41172E7A" w:rsidR="00573A23" w:rsidRDefault="00573A23">
            <w:pPr>
              <w:rPr>
                <w:rFonts w:hint="eastAsia"/>
              </w:rPr>
            </w:pPr>
            <w:r w:rsidRPr="00573A23">
              <w:t>2-input NAND</w:t>
            </w:r>
          </w:p>
        </w:tc>
        <w:tc>
          <w:tcPr>
            <w:tcW w:w="1225" w:type="dxa"/>
          </w:tcPr>
          <w:p w14:paraId="56A2B2A1" w14:textId="1F946330" w:rsidR="00573A23" w:rsidRDefault="00573A23" w:rsidP="00573A23">
            <w:pPr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573A23" w14:paraId="059AE3B9" w14:textId="77777777" w:rsidTr="00D445A5">
        <w:trPr>
          <w:trHeight w:val="253"/>
        </w:trPr>
        <w:tc>
          <w:tcPr>
            <w:tcW w:w="2027" w:type="dxa"/>
          </w:tcPr>
          <w:p w14:paraId="2070ECED" w14:textId="6B903980" w:rsidR="00573A23" w:rsidRDefault="00573A23">
            <w:pPr>
              <w:rPr>
                <w:rFonts w:hint="eastAsia"/>
              </w:rPr>
            </w:pPr>
            <w:r w:rsidRPr="00573A23">
              <w:t xml:space="preserve">3-input NAND </w:t>
            </w:r>
          </w:p>
        </w:tc>
        <w:tc>
          <w:tcPr>
            <w:tcW w:w="1225" w:type="dxa"/>
          </w:tcPr>
          <w:p w14:paraId="273DFC31" w14:textId="261FDA98" w:rsidR="00573A23" w:rsidRDefault="00573A23" w:rsidP="00573A23">
            <w:pPr>
              <w:jc w:val="center"/>
              <w:rPr>
                <w:rFonts w:hint="eastAsia"/>
              </w:rPr>
            </w:pPr>
            <w:r>
              <w:t>30</w:t>
            </w:r>
          </w:p>
        </w:tc>
      </w:tr>
      <w:tr w:rsidR="00D445A5" w14:paraId="526BD804" w14:textId="77777777" w:rsidTr="00D445A5">
        <w:trPr>
          <w:trHeight w:val="334"/>
        </w:trPr>
        <w:tc>
          <w:tcPr>
            <w:tcW w:w="2027" w:type="dxa"/>
          </w:tcPr>
          <w:p w14:paraId="0152F634" w14:textId="12653D15" w:rsidR="00D445A5" w:rsidRPr="00573A23" w:rsidRDefault="00D445A5">
            <w:r>
              <w:t>4-input NAND</w:t>
            </w:r>
          </w:p>
        </w:tc>
        <w:tc>
          <w:tcPr>
            <w:tcW w:w="1225" w:type="dxa"/>
          </w:tcPr>
          <w:p w14:paraId="66BBEC79" w14:textId="1B846173" w:rsidR="00D445A5" w:rsidRDefault="00D445A5" w:rsidP="00573A23">
            <w:pPr>
              <w:jc w:val="center"/>
            </w:pPr>
            <w:r>
              <w:t>45</w:t>
            </w:r>
          </w:p>
        </w:tc>
      </w:tr>
      <w:tr w:rsidR="00573A23" w14:paraId="5078935D" w14:textId="77777777" w:rsidTr="00D445A5">
        <w:trPr>
          <w:trHeight w:val="282"/>
        </w:trPr>
        <w:tc>
          <w:tcPr>
            <w:tcW w:w="2027" w:type="dxa"/>
          </w:tcPr>
          <w:p w14:paraId="221EDCCB" w14:textId="495CA7DA" w:rsidR="00573A23" w:rsidRDefault="00573A23">
            <w:pPr>
              <w:rPr>
                <w:rFonts w:hint="eastAsia"/>
              </w:rPr>
            </w:pPr>
            <w:r w:rsidRPr="00573A23">
              <w:t>2-input NOR</w:t>
            </w:r>
          </w:p>
        </w:tc>
        <w:tc>
          <w:tcPr>
            <w:tcW w:w="1225" w:type="dxa"/>
          </w:tcPr>
          <w:p w14:paraId="15090E26" w14:textId="577393CC" w:rsidR="00573A23" w:rsidRDefault="00573A23" w:rsidP="00573A23">
            <w:pPr>
              <w:jc w:val="center"/>
              <w:rPr>
                <w:rFonts w:hint="eastAsia"/>
              </w:rPr>
            </w:pPr>
            <w:r>
              <w:t>30</w:t>
            </w:r>
          </w:p>
        </w:tc>
      </w:tr>
      <w:tr w:rsidR="00573A23" w14:paraId="1399B6D7" w14:textId="77777777" w:rsidTr="00D445A5">
        <w:trPr>
          <w:trHeight w:val="270"/>
        </w:trPr>
        <w:tc>
          <w:tcPr>
            <w:tcW w:w="2027" w:type="dxa"/>
          </w:tcPr>
          <w:p w14:paraId="3CBA339F" w14:textId="78B349B5" w:rsidR="00573A23" w:rsidRDefault="00573A23">
            <w:pPr>
              <w:rPr>
                <w:rFonts w:hint="eastAsia"/>
              </w:rPr>
            </w:pPr>
            <w:r w:rsidRPr="00573A23">
              <w:t>3-input NOR</w:t>
            </w:r>
          </w:p>
        </w:tc>
        <w:tc>
          <w:tcPr>
            <w:tcW w:w="1225" w:type="dxa"/>
          </w:tcPr>
          <w:p w14:paraId="4E5B36A0" w14:textId="15FC0781" w:rsidR="00573A23" w:rsidRDefault="00573A23" w:rsidP="00573A23">
            <w:pPr>
              <w:jc w:val="center"/>
              <w:rPr>
                <w:rFonts w:hint="eastAsia"/>
              </w:rPr>
            </w:pPr>
            <w:r>
              <w:t>45</w:t>
            </w:r>
          </w:p>
        </w:tc>
      </w:tr>
      <w:tr w:rsidR="00573A23" w14:paraId="74AA8F74" w14:textId="77777777" w:rsidTr="00D445A5">
        <w:trPr>
          <w:trHeight w:val="270"/>
        </w:trPr>
        <w:tc>
          <w:tcPr>
            <w:tcW w:w="2027" w:type="dxa"/>
          </w:tcPr>
          <w:p w14:paraId="0B080816" w14:textId="0C7BF55A" w:rsidR="00573A23" w:rsidRDefault="00573A23">
            <w:pPr>
              <w:rPr>
                <w:rFonts w:hint="eastAsia"/>
              </w:rPr>
            </w:pPr>
            <w:r w:rsidRPr="00573A23">
              <w:t>2-input AND</w:t>
            </w:r>
          </w:p>
        </w:tc>
        <w:tc>
          <w:tcPr>
            <w:tcW w:w="1225" w:type="dxa"/>
          </w:tcPr>
          <w:p w14:paraId="4E2AED63" w14:textId="45916FEA" w:rsidR="00573A23" w:rsidRDefault="00573A23" w:rsidP="00573A23">
            <w:pPr>
              <w:jc w:val="center"/>
              <w:rPr>
                <w:rFonts w:hint="eastAsia"/>
              </w:rPr>
            </w:pPr>
            <w:r>
              <w:t>30</w:t>
            </w:r>
          </w:p>
        </w:tc>
      </w:tr>
      <w:tr w:rsidR="00573A23" w14:paraId="751AD90E" w14:textId="77777777" w:rsidTr="00D445A5">
        <w:trPr>
          <w:trHeight w:val="270"/>
        </w:trPr>
        <w:tc>
          <w:tcPr>
            <w:tcW w:w="2027" w:type="dxa"/>
          </w:tcPr>
          <w:p w14:paraId="4E4E40F6" w14:textId="2CEB4CE6" w:rsidR="00573A23" w:rsidRDefault="00573A23">
            <w:pPr>
              <w:rPr>
                <w:rFonts w:hint="eastAsia"/>
              </w:rPr>
            </w:pPr>
            <w:r w:rsidRPr="00573A23">
              <w:t>3-input AND</w:t>
            </w:r>
          </w:p>
        </w:tc>
        <w:tc>
          <w:tcPr>
            <w:tcW w:w="1225" w:type="dxa"/>
          </w:tcPr>
          <w:p w14:paraId="2B1F05E5" w14:textId="65ED9C8E" w:rsidR="00573A23" w:rsidRDefault="00573A23" w:rsidP="00573A23">
            <w:pPr>
              <w:jc w:val="center"/>
              <w:rPr>
                <w:rFonts w:hint="eastAsia"/>
              </w:rPr>
            </w:pPr>
            <w:r>
              <w:t>40</w:t>
            </w:r>
          </w:p>
        </w:tc>
      </w:tr>
      <w:tr w:rsidR="00D445A5" w14:paraId="0F702A1F" w14:textId="77777777" w:rsidTr="00D445A5">
        <w:trPr>
          <w:trHeight w:val="282"/>
        </w:trPr>
        <w:tc>
          <w:tcPr>
            <w:tcW w:w="2027" w:type="dxa"/>
          </w:tcPr>
          <w:p w14:paraId="35F8DE42" w14:textId="7A789AF9" w:rsidR="00D445A5" w:rsidRPr="00573A23" w:rsidRDefault="00D445A5">
            <w:r>
              <w:t>4-input AND</w:t>
            </w:r>
          </w:p>
        </w:tc>
        <w:tc>
          <w:tcPr>
            <w:tcW w:w="1225" w:type="dxa"/>
          </w:tcPr>
          <w:p w14:paraId="27735AD3" w14:textId="0ACA54ED" w:rsidR="00D445A5" w:rsidRDefault="00D445A5" w:rsidP="00573A23">
            <w:pPr>
              <w:jc w:val="center"/>
            </w:pPr>
            <w:r>
              <w:t>50</w:t>
            </w:r>
          </w:p>
        </w:tc>
      </w:tr>
      <w:tr w:rsidR="00573A23" w14:paraId="71205AB1" w14:textId="77777777" w:rsidTr="00D445A5">
        <w:trPr>
          <w:trHeight w:val="270"/>
        </w:trPr>
        <w:tc>
          <w:tcPr>
            <w:tcW w:w="2027" w:type="dxa"/>
          </w:tcPr>
          <w:p w14:paraId="2205DF61" w14:textId="09554654" w:rsidR="00573A23" w:rsidRDefault="00573A23">
            <w:pPr>
              <w:rPr>
                <w:rFonts w:hint="eastAsia"/>
              </w:rPr>
            </w:pPr>
            <w:r w:rsidRPr="00573A23">
              <w:t>2-input OR</w:t>
            </w:r>
          </w:p>
        </w:tc>
        <w:tc>
          <w:tcPr>
            <w:tcW w:w="1225" w:type="dxa"/>
          </w:tcPr>
          <w:p w14:paraId="5657584A" w14:textId="61638667" w:rsidR="00573A23" w:rsidRDefault="00573A23" w:rsidP="00573A23">
            <w:pPr>
              <w:jc w:val="center"/>
              <w:rPr>
                <w:rFonts w:hint="eastAsia"/>
              </w:rPr>
            </w:pPr>
            <w:r>
              <w:t>40</w:t>
            </w:r>
          </w:p>
        </w:tc>
      </w:tr>
      <w:tr w:rsidR="00573A23" w14:paraId="1058E960" w14:textId="77777777" w:rsidTr="00D445A5">
        <w:trPr>
          <w:trHeight w:val="270"/>
        </w:trPr>
        <w:tc>
          <w:tcPr>
            <w:tcW w:w="2027" w:type="dxa"/>
          </w:tcPr>
          <w:p w14:paraId="014434C3" w14:textId="1AA39600" w:rsidR="00573A23" w:rsidRDefault="00573A23">
            <w:pPr>
              <w:rPr>
                <w:rFonts w:hint="eastAsia"/>
              </w:rPr>
            </w:pPr>
            <w:r w:rsidRPr="00573A23">
              <w:t xml:space="preserve">3-input OR </w:t>
            </w:r>
          </w:p>
        </w:tc>
        <w:tc>
          <w:tcPr>
            <w:tcW w:w="1225" w:type="dxa"/>
          </w:tcPr>
          <w:p w14:paraId="30A8C514" w14:textId="152B0F49" w:rsidR="00573A23" w:rsidRDefault="00573A23" w:rsidP="00573A23">
            <w:pPr>
              <w:jc w:val="center"/>
              <w:rPr>
                <w:rFonts w:hint="eastAsia"/>
              </w:rPr>
            </w:pPr>
            <w:r>
              <w:t>55</w:t>
            </w:r>
          </w:p>
        </w:tc>
      </w:tr>
      <w:tr w:rsidR="00D445A5" w14:paraId="4A8C7461" w14:textId="77777777" w:rsidTr="00D445A5">
        <w:trPr>
          <w:trHeight w:val="270"/>
        </w:trPr>
        <w:tc>
          <w:tcPr>
            <w:tcW w:w="2027" w:type="dxa"/>
          </w:tcPr>
          <w:p w14:paraId="4A70463E" w14:textId="2EE7F545" w:rsidR="00D445A5" w:rsidRPr="00573A23" w:rsidRDefault="00D445A5">
            <w:r>
              <w:t>4-input OR</w:t>
            </w:r>
          </w:p>
        </w:tc>
        <w:tc>
          <w:tcPr>
            <w:tcW w:w="1225" w:type="dxa"/>
          </w:tcPr>
          <w:p w14:paraId="50438D31" w14:textId="40947BC9" w:rsidR="00D445A5" w:rsidRDefault="00D445A5" w:rsidP="00573A23">
            <w:pPr>
              <w:jc w:val="center"/>
            </w:pPr>
            <w:r>
              <w:t>70</w:t>
            </w:r>
          </w:p>
        </w:tc>
      </w:tr>
      <w:tr w:rsidR="00573A23" w14:paraId="7894E43A" w14:textId="77777777" w:rsidTr="00D445A5">
        <w:trPr>
          <w:trHeight w:val="270"/>
        </w:trPr>
        <w:tc>
          <w:tcPr>
            <w:tcW w:w="2027" w:type="dxa"/>
          </w:tcPr>
          <w:p w14:paraId="3DFDD2F4" w14:textId="1E6DC32D" w:rsidR="00573A23" w:rsidRDefault="00573A23">
            <w:pPr>
              <w:rPr>
                <w:rFonts w:hint="eastAsia"/>
              </w:rPr>
            </w:pPr>
            <w:r w:rsidRPr="00573A23">
              <w:t>2-input XOR</w:t>
            </w:r>
          </w:p>
        </w:tc>
        <w:tc>
          <w:tcPr>
            <w:tcW w:w="1225" w:type="dxa"/>
          </w:tcPr>
          <w:p w14:paraId="4D92B4A1" w14:textId="106F7435" w:rsidR="00573A23" w:rsidRDefault="00573A23" w:rsidP="00573A23">
            <w:pPr>
              <w:jc w:val="center"/>
              <w:rPr>
                <w:rFonts w:hint="eastAsia"/>
              </w:rPr>
            </w:pPr>
            <w:r>
              <w:t>60</w:t>
            </w:r>
          </w:p>
        </w:tc>
      </w:tr>
    </w:tbl>
    <w:p w14:paraId="56DAB1AC" w14:textId="77777777" w:rsidR="00573A23" w:rsidRDefault="00573A23">
      <w:pPr>
        <w:rPr>
          <w:rFonts w:hint="eastAsia"/>
        </w:rPr>
      </w:pPr>
    </w:p>
    <w:p w14:paraId="6D8D5F46" w14:textId="77777777" w:rsidR="00573A23" w:rsidRDefault="00573A23">
      <w:pPr>
        <w:rPr>
          <w:rFonts w:hint="eastAsia"/>
        </w:rPr>
      </w:pPr>
    </w:p>
    <w:p w14:paraId="2A3971E9" w14:textId="21E5054E" w:rsidR="00043D4C" w:rsidRDefault="00043D4C" w:rsidP="00B5497C">
      <w:pPr>
        <w:pStyle w:val="ListParagraph"/>
        <w:numPr>
          <w:ilvl w:val="1"/>
          <w:numId w:val="1"/>
        </w:numPr>
        <w:rPr>
          <w:rFonts w:hint="eastAsia"/>
        </w:rPr>
      </w:pPr>
      <w:r>
        <w:t>Determine the propagation delay of:</w:t>
      </w:r>
      <w:r w:rsidR="00B5497C">
        <w:br/>
      </w:r>
      <w:r w:rsidR="00BD7F75">
        <w:rPr>
          <w:noProof/>
        </w:rPr>
        <w:drawing>
          <wp:inline distT="0" distB="0" distL="0" distR="0" wp14:anchorId="6A094B23" wp14:editId="37F443D1">
            <wp:extent cx="2390931" cy="1243284"/>
            <wp:effectExtent l="0" t="0" r="0" b="1905"/>
            <wp:docPr id="64708303" name="Picture 5" descr="A black line drawing of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8303" name="Picture 5" descr="A black line drawing of arrow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01" cy="12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97C">
        <w:br/>
      </w:r>
      <w:r w:rsidR="00B5497C">
        <w:br/>
      </w:r>
    </w:p>
    <w:p w14:paraId="7DC68E54" w14:textId="31AB2136" w:rsidR="00B5497C" w:rsidRDefault="00B5497C" w:rsidP="00B5497C">
      <w:pPr>
        <w:pStyle w:val="ListParagraph"/>
        <w:numPr>
          <w:ilvl w:val="1"/>
          <w:numId w:val="1"/>
        </w:numPr>
        <w:rPr>
          <w:rFonts w:hint="eastAsia"/>
        </w:rPr>
      </w:pPr>
      <w:r>
        <w:t>Determine the propagation delay of:</w:t>
      </w:r>
      <w:r>
        <w:br/>
      </w:r>
      <w:r>
        <w:rPr>
          <w:noProof/>
        </w:rPr>
        <w:drawing>
          <wp:inline distT="0" distB="0" distL="0" distR="0" wp14:anchorId="0D25D429" wp14:editId="7F48DD91">
            <wp:extent cx="2773180" cy="2716967"/>
            <wp:effectExtent l="0" t="0" r="0" b="1270"/>
            <wp:docPr id="1216085804" name="Picture 3" descr="A diagram of a algorith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85804" name="Picture 3" descr="A diagram of a algorithm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87" cy="273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8138" w14:textId="08086747" w:rsidR="00B5497C" w:rsidRDefault="00BD7F75" w:rsidP="00B5497C">
      <w:pPr>
        <w:pStyle w:val="ListParagraph"/>
        <w:numPr>
          <w:ilvl w:val="1"/>
          <w:numId w:val="1"/>
        </w:numPr>
        <w:rPr>
          <w:rFonts w:hint="eastAsia"/>
        </w:rPr>
      </w:pPr>
      <w:r>
        <w:lastRenderedPageBreak/>
        <w:t>Determine the propagation delay of:</w:t>
      </w:r>
      <w:r w:rsidR="00B5497C">
        <w:br/>
      </w:r>
      <w:r w:rsidR="00B5497C">
        <w:rPr>
          <w:rFonts w:hint="eastAsia"/>
          <w:noProof/>
        </w:rPr>
        <w:drawing>
          <wp:inline distT="0" distB="0" distL="0" distR="0" wp14:anchorId="359608A3" wp14:editId="41861EB7">
            <wp:extent cx="3407178" cy="2068643"/>
            <wp:effectExtent l="0" t="0" r="0" b="1905"/>
            <wp:docPr id="872678742" name="Picture 1" descr="A diagram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78742" name="Picture 1" descr="A diagram of a machin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095" cy="208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E9535" w14:textId="434BC0A4" w:rsidR="00FF117C" w:rsidRDefault="00D03344" w:rsidP="00BD7F75">
      <w:pPr>
        <w:pStyle w:val="ListParagraph"/>
        <w:numPr>
          <w:ilvl w:val="1"/>
          <w:numId w:val="1"/>
        </w:numPr>
        <w:rPr>
          <w:rFonts w:hint="eastAsia"/>
        </w:rPr>
      </w:pPr>
      <w:r>
        <w:t>ERROR: No problem 11 (is/was redundant with 9; Now removed)</w:t>
      </w:r>
    </w:p>
    <w:p w14:paraId="68C623C6" w14:textId="62AA4831" w:rsidR="00FF117C" w:rsidRDefault="00FF117C" w:rsidP="00043D4C">
      <w:pPr>
        <w:ind w:left="360" w:firstLine="270"/>
        <w:rPr>
          <w:rFonts w:hint="eastAsia"/>
        </w:rPr>
      </w:pPr>
    </w:p>
    <w:p w14:paraId="5C171FA1" w14:textId="77777777" w:rsidR="00043D4C" w:rsidRDefault="00043D4C" w:rsidP="00043D4C">
      <w:pPr>
        <w:ind w:left="360" w:firstLine="270"/>
        <w:rPr>
          <w:rFonts w:hint="eastAsia"/>
        </w:rPr>
      </w:pPr>
    </w:p>
    <w:p w14:paraId="089C585F" w14:textId="4436CD37" w:rsidR="00043D4C" w:rsidRDefault="00B57A52" w:rsidP="0090494A">
      <w:pPr>
        <w:rPr>
          <w:rFonts w:hint="eastAsia"/>
        </w:rPr>
      </w:pPr>
      <w:r>
        <w:rPr>
          <w:rFonts w:hint="eastAsia"/>
        </w:rPr>
        <w:br w:type="page"/>
      </w:r>
      <w:r w:rsidR="00F93DAE">
        <w:lastRenderedPageBreak/>
        <w:t>1</w:t>
      </w:r>
      <w:r w:rsidR="00BD7F75">
        <w:t>2</w:t>
      </w:r>
      <w:r>
        <w:t xml:space="preserve">.1 </w:t>
      </w:r>
      <w:r w:rsidRPr="00B57A52">
        <w:t>Consider adding 2-digit binary numbers, A and B</w:t>
      </w:r>
      <w:r>
        <w:t>,</w:t>
      </w:r>
      <w:r w:rsidRPr="00B57A52">
        <w:t xml:space="preserve"> to produce the 2-bit result, S</w:t>
      </w:r>
      <w:r>
        <w:t>,</w:t>
      </w:r>
      <w:r w:rsidRPr="00B57A52">
        <w:t xml:space="preserve"> and a carry-out, C:</w:t>
      </w:r>
    </w:p>
    <w:p w14:paraId="33AD4B8B" w14:textId="77777777" w:rsidR="00B57A52" w:rsidRDefault="00B57A52" w:rsidP="0090494A">
      <w:pPr>
        <w:rPr>
          <w:rFonts w:hint="eastAsia"/>
        </w:rPr>
      </w:pPr>
    </w:p>
    <w:p w14:paraId="4F599FC4" w14:textId="1554F70D" w:rsidR="00B57A52" w:rsidRPr="00B57A52" w:rsidRDefault="00000000" w:rsidP="00B57A52">
      <w:pPr>
        <w:rPr>
          <w:rFonts w:hint="eastAsia"/>
        </w:rPr>
      </w:pPr>
      <m:oMathPara>
        <m:oMath>
          <m:m>
            <m:mPr>
              <m:plcHide m:val="1"/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</w:rPr>
                  <m:t>C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mr>
          </m:m>
        </m:oMath>
      </m:oMathPara>
    </w:p>
    <w:p w14:paraId="1EDBFF1F" w14:textId="77777777" w:rsidR="00B57A52" w:rsidRDefault="00B57A52" w:rsidP="00B57A52">
      <w:pPr>
        <w:rPr>
          <w:rFonts w:hint="eastAsia"/>
        </w:rPr>
      </w:pPr>
    </w:p>
    <w:p w14:paraId="4A756772" w14:textId="34438F44" w:rsidR="00B57A52" w:rsidRPr="00B57A52" w:rsidRDefault="00B57A52" w:rsidP="00B57A52">
      <w:pPr>
        <w:rPr>
          <w:rFonts w:hint="eastAsia"/>
        </w:rPr>
      </w:pPr>
      <w:r w:rsidRPr="00B57A52">
        <w:t>Develop the truth table and sum-of-products equations for adding the two, 2-bit numbers and produce the 3-bits of the result.</w:t>
      </w:r>
    </w:p>
    <w:p w14:paraId="150E6F3C" w14:textId="77777777" w:rsidR="00B57A52" w:rsidRPr="00B57A52" w:rsidRDefault="00B57A52" w:rsidP="00B57A52">
      <w:pPr>
        <w:rPr>
          <w:rFonts w:hint="eastAsia"/>
        </w:rPr>
      </w:pPr>
    </w:p>
    <w:p w14:paraId="0B623F87" w14:textId="08D68E87" w:rsidR="00B57A52" w:rsidRDefault="00F93DAE" w:rsidP="00B57A52">
      <w:pPr>
        <w:rPr>
          <w:rFonts w:hint="eastAsia"/>
        </w:rPr>
      </w:pPr>
      <w:r>
        <w:t>1</w:t>
      </w:r>
      <w:r w:rsidR="00BD7F75">
        <w:t>2</w:t>
      </w:r>
      <w:r w:rsidR="00B57A52">
        <w:t xml:space="preserve">.2 </w:t>
      </w:r>
      <w:r w:rsidR="00B57A52" w:rsidRPr="00D061EE">
        <w:rPr>
          <w:b/>
          <w:bCs/>
          <w:i/>
          <w:iCs/>
        </w:rPr>
        <w:t>Download the JLS starter file from the assignment page</w:t>
      </w:r>
      <w:r w:rsidR="00B57A52">
        <w:t xml:space="preserve"> and complete the circuit.  Note that it uses 2-bit inputs for A and B.  You test all </w:t>
      </w:r>
      <w:r w:rsidR="00D030D8">
        <w:t xml:space="preserve">possible combinations of inputs to confirm your 2-bit adder works correctly. </w:t>
      </w:r>
      <w:r w:rsidR="00B57A52">
        <w:t xml:space="preserve"> </w:t>
      </w:r>
    </w:p>
    <w:p w14:paraId="1700F3BF" w14:textId="7EE0F208" w:rsidR="00A413BF" w:rsidRDefault="00A413BF" w:rsidP="00B57A52">
      <w:pPr>
        <w:rPr>
          <w:rFonts w:hint="eastAsia"/>
        </w:rPr>
      </w:pPr>
      <w:r>
        <w:t>Hints:</w:t>
      </w:r>
    </w:p>
    <w:p w14:paraId="4B1EE0D1" w14:textId="17C7850F" w:rsidR="00A413BF" w:rsidRDefault="00A413BF" w:rsidP="00A413BF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Think carefully about the structure of the truth table and the terms being used for each output. </w:t>
      </w:r>
    </w:p>
    <w:p w14:paraId="6DDAB20E" w14:textId="77777777" w:rsidR="00680683" w:rsidRDefault="00A413BF" w:rsidP="00680683">
      <w:pPr>
        <w:pStyle w:val="ListParagraph"/>
        <w:numPr>
          <w:ilvl w:val="0"/>
          <w:numId w:val="2"/>
        </w:numPr>
        <w:rPr>
          <w:rFonts w:hint="eastAsia"/>
        </w:rPr>
      </w:pPr>
      <w:r>
        <w:t>Some product terms can be reused for different outputs.</w:t>
      </w:r>
    </w:p>
    <w:p w14:paraId="7B87617E" w14:textId="0FF1F109" w:rsidR="00680683" w:rsidRDefault="00680683" w:rsidP="00680683">
      <w:pPr>
        <w:pStyle w:val="ListParagraph"/>
        <w:numPr>
          <w:ilvl w:val="0"/>
          <w:numId w:val="2"/>
        </w:numPr>
        <w:rPr>
          <w:rFonts w:hint="eastAsia"/>
        </w:rPr>
      </w:pPr>
      <w:r>
        <w:t>JLS has parts called “named wires”.  Named wires can be used to organize your work and re-use common terms.  Named wires have two parts:  the source (“name a wire” is shown when you hover over the named wire part on the menu) and connections (“connect to a named wire”).   You can use more than one of the “connect to a named wire” part to have a single wire connect multiple places without having a literal wire (line) running across the diagram.  If you use named wires, try to name them with a name that describes their purpose.</w:t>
      </w:r>
    </w:p>
    <w:p w14:paraId="06ED0E1F" w14:textId="77777777" w:rsidR="00680683" w:rsidRDefault="00680683" w:rsidP="00680683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Some wires and parts have already been provided.  They are intended to provide one tidy approach to laying out the circuit.  </w:t>
      </w:r>
    </w:p>
    <w:p w14:paraId="5D9540F4" w14:textId="2A987EA2" w:rsidR="00680683" w:rsidRDefault="00680683" w:rsidP="00680683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This circuit uses multi-bit inputs and separates them into their individual bits (A0, A1, etc.) for you.  Test signal values can be specified in decimal rather than binary.  For example, A can be 0, 1, 2, or 3. When A is 2 its individual bits, A1 and A0, are 1 and 0 respectively.  The bits of S are combined into a single, 2-bit output, which doesn’t include C.  </w:t>
      </w:r>
    </w:p>
    <w:p w14:paraId="0331EE20" w14:textId="6A904FF4" w:rsidR="00680683" w:rsidRDefault="00680683" w:rsidP="00680683">
      <w:pPr>
        <w:pStyle w:val="ListParagraph"/>
        <w:numPr>
          <w:ilvl w:val="0"/>
          <w:numId w:val="2"/>
        </w:numPr>
        <w:rPr>
          <w:rFonts w:hint="eastAsia"/>
        </w:rPr>
      </w:pPr>
      <w:r>
        <w:t>Carefully think about test cases.  A signal generator has already been provided</w:t>
      </w:r>
      <w:r w:rsidR="001B395D">
        <w:t>.</w:t>
      </w:r>
    </w:p>
    <w:p w14:paraId="7E12C86E" w14:textId="62244DE0" w:rsidR="001B395D" w:rsidRDefault="001B395D" w:rsidP="00680683">
      <w:pPr>
        <w:pStyle w:val="ListParagraph"/>
        <w:numPr>
          <w:ilvl w:val="0"/>
          <w:numId w:val="2"/>
        </w:numPr>
        <w:rPr>
          <w:rFonts w:hint="eastAsia"/>
        </w:rPr>
      </w:pPr>
      <w:r w:rsidRPr="00D061EE">
        <w:rPr>
          <w:b/>
          <w:bCs/>
          <w:i/>
          <w:iCs/>
        </w:rPr>
        <w:t>DO NOT change the names of either input or output ports.</w:t>
      </w:r>
      <w:r>
        <w:t xml:space="preserve">  The </w:t>
      </w:r>
      <w:proofErr w:type="spellStart"/>
      <w:r>
        <w:t>Autograder</w:t>
      </w:r>
      <w:proofErr w:type="spellEnd"/>
      <w:r>
        <w:t xml:space="preserve"> depends on them being named as-is.</w:t>
      </w:r>
    </w:p>
    <w:p w14:paraId="1C61C832" w14:textId="77777777" w:rsidR="00CD0C28" w:rsidRDefault="00CD0C28" w:rsidP="00CD0C28">
      <w:pPr>
        <w:rPr>
          <w:rFonts w:hint="eastAsia"/>
        </w:rPr>
      </w:pPr>
    </w:p>
    <w:p w14:paraId="60E9CA76" w14:textId="5B9E010B" w:rsidR="00CD0C28" w:rsidRDefault="00CD0C28" w:rsidP="00CD0C28">
      <w:pPr>
        <w:rPr>
          <w:rFonts w:hint="eastAsia"/>
        </w:rPr>
      </w:pPr>
      <w:r>
        <w:t xml:space="preserve">13. JLS problem:  </w:t>
      </w:r>
      <w:r w:rsidRPr="00CD0C28">
        <w:rPr>
          <w:b/>
          <w:bCs/>
        </w:rPr>
        <w:t>See assignment page and use the provided starter file!</w:t>
      </w:r>
    </w:p>
    <w:sectPr w:rsidR="00CD0C28">
      <w:headerReference w:type="default" r:id="rId11"/>
      <w:pgSz w:w="12240" w:h="15840"/>
      <w:pgMar w:top="1330" w:right="720" w:bottom="720" w:left="720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02CB" w14:textId="77777777" w:rsidR="007735BA" w:rsidRDefault="007735BA">
      <w:pPr>
        <w:rPr>
          <w:rFonts w:hint="eastAsia"/>
        </w:rPr>
      </w:pPr>
      <w:r>
        <w:separator/>
      </w:r>
    </w:p>
  </w:endnote>
  <w:endnote w:type="continuationSeparator" w:id="0">
    <w:p w14:paraId="5F176EB4" w14:textId="77777777" w:rsidR="007735BA" w:rsidRDefault="00773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E3BB" w14:textId="77777777" w:rsidR="007735BA" w:rsidRDefault="007735BA">
      <w:pPr>
        <w:rPr>
          <w:rFonts w:hint="eastAsia"/>
        </w:rPr>
      </w:pPr>
      <w:r>
        <w:separator/>
      </w:r>
    </w:p>
  </w:footnote>
  <w:footnote w:type="continuationSeparator" w:id="0">
    <w:p w14:paraId="0CE0B998" w14:textId="77777777" w:rsidR="007735BA" w:rsidRDefault="00773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A465" w14:textId="0E405BA2" w:rsidR="00FF117C" w:rsidRDefault="00000000">
    <w:pPr>
      <w:pStyle w:val="Header"/>
      <w:jc w:val="center"/>
      <w:rPr>
        <w:rFonts w:hint="eastAsia"/>
        <w:b/>
        <w:bCs/>
        <w:sz w:val="28"/>
        <w:szCs w:val="28"/>
      </w:rPr>
    </w:pPr>
    <w:r>
      <w:rPr>
        <w:b/>
        <w:bCs/>
        <w:sz w:val="28"/>
        <w:szCs w:val="28"/>
      </w:rPr>
      <w:t>CSE 260</w:t>
    </w:r>
    <w:r w:rsidR="00F93DAE">
      <w:rPr>
        <w:b/>
        <w:bCs/>
        <w:sz w:val="28"/>
        <w:szCs w:val="28"/>
      </w:rPr>
      <w:t>0</w:t>
    </w:r>
    <w:r>
      <w:rPr>
        <w:b/>
        <w:bCs/>
        <w:sz w:val="28"/>
        <w:szCs w:val="28"/>
      </w:rPr>
      <w:t xml:space="preserve"> - Homework 2</w:t>
    </w:r>
    <w:r w:rsidR="00F93DAE">
      <w:rPr>
        <w:b/>
        <w:bCs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EB3"/>
    <w:multiLevelType w:val="multilevel"/>
    <w:tmpl w:val="4022B47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Liberation Serif" w:eastAsia="NSimSun" w:hAnsi="Liberation Serif" w:cs="Lucida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60224"/>
    <w:multiLevelType w:val="multilevel"/>
    <w:tmpl w:val="4022B47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Liberation Serif" w:eastAsia="NSimSun" w:hAnsi="Liberation Serif" w:cs="Lucida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16F84"/>
    <w:multiLevelType w:val="multilevel"/>
    <w:tmpl w:val="4022B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Liberation Serif" w:eastAsia="NSimSun" w:hAnsi="Liberation Serif" w:cs="Lucida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A07580"/>
    <w:multiLevelType w:val="multilevel"/>
    <w:tmpl w:val="4022B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Liberation Serif" w:eastAsia="NSimSun" w:hAnsi="Liberation Serif" w:cs="Lucida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CB6306"/>
    <w:multiLevelType w:val="hybridMultilevel"/>
    <w:tmpl w:val="26169D54"/>
    <w:lvl w:ilvl="0" w:tplc="92C65B68">
      <w:start w:val="9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7CA1"/>
    <w:multiLevelType w:val="hybridMultilevel"/>
    <w:tmpl w:val="ACB2B4C4"/>
    <w:lvl w:ilvl="0" w:tplc="9A2AB3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29213">
    <w:abstractNumId w:val="2"/>
  </w:num>
  <w:num w:numId="2" w16cid:durableId="1168784379">
    <w:abstractNumId w:val="4"/>
  </w:num>
  <w:num w:numId="3" w16cid:durableId="2019651502">
    <w:abstractNumId w:val="3"/>
  </w:num>
  <w:num w:numId="4" w16cid:durableId="1471283572">
    <w:abstractNumId w:val="1"/>
  </w:num>
  <w:num w:numId="5" w16cid:durableId="1622833985">
    <w:abstractNumId w:val="0"/>
  </w:num>
  <w:num w:numId="6" w16cid:durableId="254289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C"/>
    <w:rsid w:val="00043D4C"/>
    <w:rsid w:val="00060D93"/>
    <w:rsid w:val="000A2FE1"/>
    <w:rsid w:val="000A5829"/>
    <w:rsid w:val="000B0A27"/>
    <w:rsid w:val="001850C7"/>
    <w:rsid w:val="001B395D"/>
    <w:rsid w:val="001D75AD"/>
    <w:rsid w:val="00211EDE"/>
    <w:rsid w:val="002B0F2C"/>
    <w:rsid w:val="00351AD3"/>
    <w:rsid w:val="003B0807"/>
    <w:rsid w:val="003B4589"/>
    <w:rsid w:val="00573A23"/>
    <w:rsid w:val="005E779E"/>
    <w:rsid w:val="00680683"/>
    <w:rsid w:val="00685A8A"/>
    <w:rsid w:val="006F0836"/>
    <w:rsid w:val="007735BA"/>
    <w:rsid w:val="00833A2B"/>
    <w:rsid w:val="008B1F1A"/>
    <w:rsid w:val="0090494A"/>
    <w:rsid w:val="00922C9B"/>
    <w:rsid w:val="009C33A4"/>
    <w:rsid w:val="009F3C90"/>
    <w:rsid w:val="00A413BF"/>
    <w:rsid w:val="00A96CAC"/>
    <w:rsid w:val="00B12C78"/>
    <w:rsid w:val="00B342A0"/>
    <w:rsid w:val="00B5497C"/>
    <w:rsid w:val="00B57A52"/>
    <w:rsid w:val="00BA5CC2"/>
    <w:rsid w:val="00BD7F75"/>
    <w:rsid w:val="00BE380F"/>
    <w:rsid w:val="00C3490E"/>
    <w:rsid w:val="00C863ED"/>
    <w:rsid w:val="00CD0C28"/>
    <w:rsid w:val="00D030D8"/>
    <w:rsid w:val="00D03344"/>
    <w:rsid w:val="00D061EE"/>
    <w:rsid w:val="00D445A5"/>
    <w:rsid w:val="00E07F77"/>
    <w:rsid w:val="00E360DE"/>
    <w:rsid w:val="00E63367"/>
    <w:rsid w:val="00F93DAE"/>
    <w:rsid w:val="00FF117C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DB46"/>
  <w15:docId w15:val="{1AB91A18-5453-F840-B302-A29CB7E7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B1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12C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12C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2C78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B342A0"/>
    <w:rPr>
      <w:color w:val="666666"/>
    </w:rPr>
  </w:style>
  <w:style w:type="numbering" w:customStyle="1" w:styleId="CurrentList1">
    <w:name w:val="Current List1"/>
    <w:uiPriority w:val="99"/>
    <w:rsid w:val="00BE380F"/>
    <w:pPr>
      <w:numPr>
        <w:numId w:val="4"/>
      </w:numPr>
    </w:pPr>
  </w:style>
  <w:style w:type="numbering" w:customStyle="1" w:styleId="CurrentList2">
    <w:name w:val="Current List2"/>
    <w:uiPriority w:val="99"/>
    <w:rsid w:val="00BE380F"/>
    <w:pPr>
      <w:numPr>
        <w:numId w:val="5"/>
      </w:numPr>
    </w:pPr>
  </w:style>
  <w:style w:type="paragraph" w:styleId="Footer">
    <w:name w:val="footer"/>
    <w:basedOn w:val="Normal"/>
    <w:link w:val="FooterChar"/>
    <w:uiPriority w:val="99"/>
    <w:unhideWhenUsed/>
    <w:rsid w:val="00F93DA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93DAE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Default_Jim_Template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>Siever, Bill</dc:creator>
  <dc:description/>
  <cp:lastModifiedBy>Siever, Bill</cp:lastModifiedBy>
  <cp:revision>26</cp:revision>
  <cp:lastPrinted>2025-09-02T20:32:00Z</cp:lastPrinted>
  <dcterms:created xsi:type="dcterms:W3CDTF">2024-09-14T00:22:00Z</dcterms:created>
  <dcterms:modified xsi:type="dcterms:W3CDTF">2025-09-03T15:41:00Z</dcterms:modified>
  <dc:language>en-US</dc:language>
</cp:coreProperties>
</file>